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0E065D" w:rsidTr="00D978D8">
        <w:trPr>
          <w:trHeight w:val="5794"/>
        </w:trPr>
        <w:tc>
          <w:tcPr>
            <w:tcW w:w="7393" w:type="dxa"/>
          </w:tcPr>
          <w:p w:rsidR="000E065D" w:rsidRPr="00D978D8" w:rsidRDefault="000E065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         Директору </w:t>
            </w:r>
          </w:p>
          <w:p w:rsidR="000E065D" w:rsidRPr="00D978D8" w:rsidRDefault="000E065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>МАОУ «Гимназия №7</w:t>
            </w:r>
          </w:p>
          <w:p w:rsidR="000E065D" w:rsidRPr="00D978D8" w:rsidRDefault="000E065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имени святителя Питирима,</w:t>
            </w:r>
          </w:p>
          <w:p w:rsidR="000E065D" w:rsidRPr="00D978D8" w:rsidRDefault="000E065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епископа Тамбовского» </w:t>
            </w:r>
          </w:p>
          <w:p w:rsidR="000E065D" w:rsidRPr="00D978D8" w:rsidRDefault="000E065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Епифановой Вере Николаевне</w:t>
            </w:r>
          </w:p>
          <w:p w:rsidR="000E065D" w:rsidRPr="00D978D8" w:rsidRDefault="000E065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>__________________________________</w:t>
            </w:r>
          </w:p>
          <w:p w:rsidR="000E065D" w:rsidRPr="00D978D8" w:rsidRDefault="000E065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проживающей по адресу:                                                    ________________________________________</w:t>
            </w:r>
          </w:p>
          <w:p w:rsidR="000E065D" w:rsidRPr="00D978D8" w:rsidRDefault="000E065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Тел.___________________________________                                                                 </w:t>
            </w:r>
          </w:p>
          <w:p w:rsidR="000E065D" w:rsidRPr="00D978D8" w:rsidRDefault="000E065D" w:rsidP="00D978D8">
            <w:pPr>
              <w:ind w:firstLine="426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</w:t>
            </w:r>
          </w:p>
          <w:p w:rsidR="000E065D" w:rsidRPr="00D978D8" w:rsidRDefault="000E065D" w:rsidP="00D978D8">
            <w:pPr>
              <w:jc w:val="center"/>
              <w:rPr>
                <w:sz w:val="28"/>
              </w:rPr>
            </w:pPr>
            <w:r w:rsidRPr="00D978D8">
              <w:rPr>
                <w:sz w:val="28"/>
              </w:rPr>
              <w:t>З А Я В Л Е Н И Е</w:t>
            </w:r>
          </w:p>
          <w:p w:rsidR="000E065D" w:rsidRPr="00D978D8" w:rsidRDefault="000E065D" w:rsidP="00D978D8">
            <w:pPr>
              <w:jc w:val="center"/>
              <w:rPr>
                <w:sz w:val="28"/>
              </w:rPr>
            </w:pPr>
          </w:p>
          <w:p w:rsidR="000E065D" w:rsidRPr="00D978D8" w:rsidRDefault="000E065D" w:rsidP="00D978D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     Прошу Вас обеспечить бесплатным школьным питанием моего сына (мою дочь) </w:t>
            </w:r>
          </w:p>
          <w:p w:rsidR="000E065D" w:rsidRPr="00D978D8" w:rsidRDefault="000E065D" w:rsidP="00D978D8">
            <w:pPr>
              <w:pBdr>
                <w:bottom w:val="single" w:sz="12" w:space="1" w:color="auto"/>
              </w:pBdr>
              <w:jc w:val="both"/>
              <w:rPr>
                <w:sz w:val="28"/>
              </w:rPr>
            </w:pPr>
          </w:p>
          <w:p w:rsidR="000E065D" w:rsidRPr="00D978D8" w:rsidRDefault="000E065D" w:rsidP="00D978D8">
            <w:pPr>
              <w:jc w:val="both"/>
              <w:rPr>
                <w:sz w:val="28"/>
              </w:rPr>
            </w:pPr>
          </w:p>
          <w:p w:rsidR="000E065D" w:rsidRPr="00D978D8" w:rsidRDefault="000E065D" w:rsidP="00D978D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ученика(цу)   ________ класса, так как </w:t>
            </w:r>
            <w:r>
              <w:rPr>
                <w:sz w:val="28"/>
              </w:rPr>
              <w:t xml:space="preserve">мой ребенок </w:t>
            </w:r>
            <w:r w:rsidRPr="00EA407A">
              <w:rPr>
                <w:sz w:val="28"/>
              </w:rPr>
              <w:t xml:space="preserve">имеет </w:t>
            </w:r>
            <w:r w:rsidRPr="00253532">
              <w:rPr>
                <w:b/>
                <w:sz w:val="28"/>
              </w:rPr>
              <w:t>инвалидность</w:t>
            </w:r>
            <w:r w:rsidRPr="00D44577">
              <w:rPr>
                <w:b/>
                <w:sz w:val="28"/>
              </w:rPr>
              <w:t>.</w:t>
            </w:r>
            <w:r w:rsidRPr="00D978D8">
              <w:rPr>
                <w:sz w:val="28"/>
              </w:rPr>
              <w:t xml:space="preserve"> </w:t>
            </w:r>
          </w:p>
          <w:p w:rsidR="000E065D" w:rsidRPr="00D978D8" w:rsidRDefault="000E065D" w:rsidP="00D978D8">
            <w:pPr>
              <w:rPr>
                <w:sz w:val="28"/>
              </w:rPr>
            </w:pPr>
            <w:r w:rsidRPr="00D978D8">
              <w:rPr>
                <w:sz w:val="28"/>
              </w:rPr>
              <w:t xml:space="preserve">  Для занесения в реестр единой системы межведомственного электронного взаимодействия при организации обеспечения бесплатным питанием учащихся льготных категорий предоставляю следующие документы:</w:t>
            </w:r>
          </w:p>
          <w:p w:rsidR="000E065D" w:rsidRPr="00D978D8" w:rsidRDefault="000E065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Согласие на обработку персональных данных.</w:t>
            </w:r>
          </w:p>
          <w:p w:rsidR="000E065D" w:rsidRPr="00D978D8" w:rsidRDefault="000E065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паспорта родителя-заявителя (главная страница и страница с регистрацией).</w:t>
            </w:r>
          </w:p>
          <w:p w:rsidR="000E065D" w:rsidRPr="00D978D8" w:rsidRDefault="000E065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родителя-заявителя.</w:t>
            </w:r>
          </w:p>
          <w:p w:rsidR="000E065D" w:rsidRDefault="000E065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ребенка.</w:t>
            </w:r>
          </w:p>
          <w:p w:rsidR="000E065D" w:rsidRPr="00EA407A" w:rsidRDefault="000E065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EA407A">
              <w:rPr>
                <w:sz w:val="28"/>
              </w:rPr>
              <w:t>Справка об инвалидности.</w:t>
            </w:r>
          </w:p>
          <w:p w:rsidR="000E065D" w:rsidRPr="00D978D8" w:rsidRDefault="000E065D" w:rsidP="00D978D8">
            <w:pPr>
              <w:rPr>
                <w:sz w:val="28"/>
              </w:rPr>
            </w:pPr>
          </w:p>
          <w:p w:rsidR="000E065D" w:rsidRDefault="000E065D" w:rsidP="00D44577">
            <w:r>
              <w:rPr>
                <w:sz w:val="28"/>
              </w:rPr>
              <w:t>«___» _______ 20__</w:t>
            </w:r>
            <w:r w:rsidRPr="00D978D8">
              <w:rPr>
                <w:sz w:val="28"/>
              </w:rPr>
              <w:t xml:space="preserve"> года   </w:t>
            </w:r>
            <w:r>
              <w:rPr>
                <w:sz w:val="28"/>
              </w:rPr>
              <w:t>______________</w:t>
            </w:r>
            <w:r w:rsidRPr="00D978D8">
              <w:rPr>
                <w:sz w:val="28"/>
              </w:rPr>
              <w:t>/____________/</w:t>
            </w:r>
          </w:p>
        </w:tc>
        <w:bookmarkStart w:id="0" w:name="_GoBack"/>
        <w:bookmarkEnd w:id="0"/>
      </w:tr>
    </w:tbl>
    <w:p w:rsidR="005F03E4" w:rsidRDefault="005F03E4"/>
    <w:sectPr w:rsidR="005F03E4" w:rsidSect="00545B67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04E8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62A0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31FAF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5"/>
    <w:rsid w:val="000E065D"/>
    <w:rsid w:val="001E3906"/>
    <w:rsid w:val="00224902"/>
    <w:rsid w:val="00253532"/>
    <w:rsid w:val="00545B67"/>
    <w:rsid w:val="005F03E4"/>
    <w:rsid w:val="005F11FD"/>
    <w:rsid w:val="007478F0"/>
    <w:rsid w:val="00A46B8C"/>
    <w:rsid w:val="00C803E5"/>
    <w:rsid w:val="00D44577"/>
    <w:rsid w:val="00D978D8"/>
    <w:rsid w:val="00E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D1408-FAA5-4F53-8346-1027568F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B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Татьяна Рашидовна</cp:lastModifiedBy>
  <cp:revision>2</cp:revision>
  <cp:lastPrinted>2021-09-08T06:18:00Z</cp:lastPrinted>
  <dcterms:created xsi:type="dcterms:W3CDTF">2022-11-14T12:41:00Z</dcterms:created>
  <dcterms:modified xsi:type="dcterms:W3CDTF">2022-11-14T12:41:00Z</dcterms:modified>
</cp:coreProperties>
</file>