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</w:tblGrid>
      <w:tr w:rsidR="00900D62" w:rsidTr="00D978D8">
        <w:trPr>
          <w:trHeight w:val="5794"/>
        </w:trPr>
        <w:tc>
          <w:tcPr>
            <w:tcW w:w="7393" w:type="dxa"/>
          </w:tcPr>
          <w:p w:rsidR="00900D62" w:rsidRPr="00D978D8" w:rsidRDefault="00900D62" w:rsidP="00D978D8">
            <w:pPr>
              <w:jc w:val="right"/>
              <w:rPr>
                <w:sz w:val="28"/>
              </w:rPr>
            </w:pPr>
            <w:bookmarkStart w:id="0" w:name="_GoBack"/>
            <w:bookmarkEnd w:id="0"/>
            <w:r w:rsidRPr="00D978D8">
              <w:rPr>
                <w:sz w:val="28"/>
              </w:rPr>
              <w:t xml:space="preserve">                                                             Директору </w:t>
            </w:r>
          </w:p>
          <w:p w:rsidR="00900D62" w:rsidRPr="00D978D8" w:rsidRDefault="00900D62" w:rsidP="00D978D8">
            <w:pPr>
              <w:jc w:val="right"/>
              <w:rPr>
                <w:sz w:val="28"/>
              </w:rPr>
            </w:pPr>
            <w:r w:rsidRPr="00D978D8">
              <w:rPr>
                <w:sz w:val="28"/>
              </w:rPr>
              <w:t>МАОУ «Гимназия №7</w:t>
            </w:r>
          </w:p>
          <w:p w:rsidR="00900D62" w:rsidRPr="00D978D8" w:rsidRDefault="00900D62" w:rsidP="00D978D8">
            <w:pPr>
              <w:jc w:val="right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                   имени святителя Питирима,</w:t>
            </w:r>
          </w:p>
          <w:p w:rsidR="00900D62" w:rsidRPr="00D978D8" w:rsidRDefault="00900D62" w:rsidP="00D978D8">
            <w:pPr>
              <w:jc w:val="right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                   епископа Тамбовского» </w:t>
            </w:r>
          </w:p>
          <w:p w:rsidR="00900D62" w:rsidRPr="00D978D8" w:rsidRDefault="00900D62" w:rsidP="00D978D8">
            <w:pPr>
              <w:jc w:val="right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                   Епифановой Вере Николаевне</w:t>
            </w:r>
          </w:p>
          <w:p w:rsidR="00900D62" w:rsidRPr="00D978D8" w:rsidRDefault="00900D62" w:rsidP="00D978D8">
            <w:pPr>
              <w:ind w:firstLine="426"/>
              <w:jc w:val="right"/>
              <w:rPr>
                <w:sz w:val="28"/>
              </w:rPr>
            </w:pPr>
            <w:r w:rsidRPr="00D978D8">
              <w:rPr>
                <w:sz w:val="28"/>
              </w:rPr>
              <w:t>__________________________________</w:t>
            </w:r>
          </w:p>
          <w:p w:rsidR="00900D62" w:rsidRPr="00D978D8" w:rsidRDefault="00900D62" w:rsidP="00D978D8">
            <w:pPr>
              <w:ind w:firstLine="426"/>
              <w:jc w:val="right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                  проживающей по адресу:                                                    ________________________________________</w:t>
            </w:r>
          </w:p>
          <w:p w:rsidR="00900D62" w:rsidRPr="00D978D8" w:rsidRDefault="00900D62" w:rsidP="00D978D8">
            <w:pPr>
              <w:ind w:firstLine="426"/>
              <w:jc w:val="right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Тел.___________________________________                                                                 </w:t>
            </w:r>
          </w:p>
          <w:p w:rsidR="00900D62" w:rsidRPr="00D978D8" w:rsidRDefault="00900D62" w:rsidP="00D978D8">
            <w:pPr>
              <w:ind w:firstLine="426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              </w:t>
            </w:r>
          </w:p>
          <w:p w:rsidR="00900D62" w:rsidRPr="00D978D8" w:rsidRDefault="00900D62" w:rsidP="00D978D8">
            <w:pPr>
              <w:jc w:val="center"/>
              <w:rPr>
                <w:sz w:val="28"/>
              </w:rPr>
            </w:pPr>
            <w:r w:rsidRPr="00D978D8">
              <w:rPr>
                <w:sz w:val="28"/>
              </w:rPr>
              <w:t>З А Я В Л Е Н И Е</w:t>
            </w:r>
          </w:p>
          <w:p w:rsidR="00900D62" w:rsidRPr="00D978D8" w:rsidRDefault="00900D62" w:rsidP="00D978D8">
            <w:pPr>
              <w:jc w:val="both"/>
              <w:rPr>
                <w:sz w:val="28"/>
              </w:rPr>
            </w:pPr>
            <w:r w:rsidRPr="00D978D8">
              <w:rPr>
                <w:sz w:val="28"/>
              </w:rPr>
              <w:t xml:space="preserve">     Прошу Вас обеспечить бесплатным школьным питанием моего сына (мою дочь) </w:t>
            </w:r>
          </w:p>
          <w:p w:rsidR="00900D62" w:rsidRPr="00D978D8" w:rsidRDefault="00900D62" w:rsidP="00D978D8">
            <w:pPr>
              <w:pBdr>
                <w:bottom w:val="single" w:sz="12" w:space="1" w:color="auto"/>
              </w:pBdr>
              <w:jc w:val="both"/>
              <w:rPr>
                <w:sz w:val="28"/>
              </w:rPr>
            </w:pPr>
          </w:p>
          <w:p w:rsidR="00900D62" w:rsidRPr="00D978D8" w:rsidRDefault="00900D62" w:rsidP="00D978D8">
            <w:pPr>
              <w:jc w:val="both"/>
              <w:rPr>
                <w:sz w:val="28"/>
              </w:rPr>
            </w:pPr>
          </w:p>
          <w:p w:rsidR="00900D62" w:rsidRPr="00CC47FC" w:rsidRDefault="00900D62" w:rsidP="00CC47FC">
            <w:pPr>
              <w:jc w:val="both"/>
              <w:rPr>
                <w:sz w:val="28"/>
              </w:rPr>
            </w:pPr>
            <w:r w:rsidRPr="00D978D8">
              <w:rPr>
                <w:sz w:val="28"/>
              </w:rPr>
              <w:t xml:space="preserve">ученика(цу)   ________ класса, так как </w:t>
            </w:r>
            <w:r w:rsidRPr="00CC47FC">
              <w:rPr>
                <w:sz w:val="28"/>
              </w:rPr>
              <w:t xml:space="preserve">я являюсь </w:t>
            </w:r>
          </w:p>
          <w:p w:rsidR="00900D62" w:rsidRPr="00D978D8" w:rsidRDefault="00900D62" w:rsidP="00CC47FC">
            <w:pPr>
              <w:jc w:val="both"/>
              <w:rPr>
                <w:sz w:val="28"/>
              </w:rPr>
            </w:pPr>
            <w:r w:rsidRPr="00CC47FC">
              <w:rPr>
                <w:sz w:val="28"/>
              </w:rPr>
              <w:t>опекуном этого ребенка и не получаю ежемесячное пособие на содержание подопечного ребенка</w:t>
            </w:r>
            <w:r w:rsidRPr="00D44577">
              <w:rPr>
                <w:b/>
                <w:sz w:val="28"/>
              </w:rPr>
              <w:t>.</w:t>
            </w:r>
            <w:r w:rsidRPr="00D978D8">
              <w:rPr>
                <w:sz w:val="28"/>
              </w:rPr>
              <w:t xml:space="preserve"> </w:t>
            </w:r>
          </w:p>
          <w:p w:rsidR="00900D62" w:rsidRPr="00D978D8" w:rsidRDefault="00900D62" w:rsidP="00317908">
            <w:pPr>
              <w:jc w:val="both"/>
              <w:rPr>
                <w:sz w:val="28"/>
              </w:rPr>
            </w:pPr>
            <w:r w:rsidRPr="00D978D8">
              <w:rPr>
                <w:sz w:val="28"/>
              </w:rPr>
              <w:t xml:space="preserve">  Для занесения в реестр единой системы межведомственного электронного взаимодействия при организации обеспечения бесплатным питанием учащихся льготных категорий предоставляю следующие документы:</w:t>
            </w:r>
          </w:p>
          <w:p w:rsidR="00900D62" w:rsidRPr="00D978D8" w:rsidRDefault="00900D62" w:rsidP="00D978D8">
            <w:pPr>
              <w:numPr>
                <w:ilvl w:val="0"/>
                <w:numId w:val="1"/>
              </w:numPr>
              <w:rPr>
                <w:sz w:val="28"/>
              </w:rPr>
            </w:pPr>
            <w:r w:rsidRPr="00D978D8">
              <w:rPr>
                <w:sz w:val="28"/>
              </w:rPr>
              <w:t>Согласие на обработку персональных данных.</w:t>
            </w:r>
          </w:p>
          <w:p w:rsidR="00900D62" w:rsidRPr="00D978D8" w:rsidRDefault="00900D62" w:rsidP="00D978D8">
            <w:pPr>
              <w:numPr>
                <w:ilvl w:val="0"/>
                <w:numId w:val="1"/>
              </w:numPr>
              <w:rPr>
                <w:sz w:val="28"/>
              </w:rPr>
            </w:pPr>
            <w:r w:rsidRPr="00D978D8">
              <w:rPr>
                <w:sz w:val="28"/>
              </w:rPr>
              <w:t>Копия паспорта родителя-заявителя (главная страница и страница с регистрацией).</w:t>
            </w:r>
          </w:p>
          <w:p w:rsidR="00900D62" w:rsidRPr="00D978D8" w:rsidRDefault="00900D62" w:rsidP="00D978D8">
            <w:pPr>
              <w:numPr>
                <w:ilvl w:val="0"/>
                <w:numId w:val="1"/>
              </w:numPr>
              <w:rPr>
                <w:sz w:val="28"/>
              </w:rPr>
            </w:pPr>
            <w:r w:rsidRPr="00D978D8">
              <w:rPr>
                <w:sz w:val="28"/>
              </w:rPr>
              <w:t>Копия СНИЛС родителя-заявителя.</w:t>
            </w:r>
          </w:p>
          <w:p w:rsidR="00900D62" w:rsidRDefault="00900D62" w:rsidP="00D978D8">
            <w:pPr>
              <w:numPr>
                <w:ilvl w:val="0"/>
                <w:numId w:val="1"/>
              </w:numPr>
              <w:rPr>
                <w:sz w:val="28"/>
              </w:rPr>
            </w:pPr>
            <w:r w:rsidRPr="00D978D8">
              <w:rPr>
                <w:sz w:val="28"/>
              </w:rPr>
              <w:t>Копия СНИЛС ребенка.</w:t>
            </w:r>
          </w:p>
          <w:p w:rsidR="00900D62" w:rsidRPr="00EA407A" w:rsidRDefault="00900D62" w:rsidP="00317908">
            <w:pPr>
              <w:numPr>
                <w:ilvl w:val="0"/>
                <w:numId w:val="1"/>
              </w:numPr>
              <w:rPr>
                <w:sz w:val="28"/>
              </w:rPr>
            </w:pPr>
            <w:r w:rsidRPr="00EA407A">
              <w:rPr>
                <w:sz w:val="28"/>
              </w:rPr>
              <w:t>Справка</w:t>
            </w:r>
            <w:r>
              <w:rPr>
                <w:sz w:val="28"/>
              </w:rPr>
              <w:t xml:space="preserve"> с отдела опеки и попечительства</w:t>
            </w:r>
            <w:r w:rsidRPr="00EA407A">
              <w:rPr>
                <w:sz w:val="28"/>
              </w:rPr>
              <w:t>.</w:t>
            </w:r>
          </w:p>
          <w:p w:rsidR="00900D62" w:rsidRPr="00D978D8" w:rsidRDefault="00900D62" w:rsidP="00D978D8">
            <w:pPr>
              <w:rPr>
                <w:sz w:val="28"/>
              </w:rPr>
            </w:pPr>
          </w:p>
          <w:p w:rsidR="00900D62" w:rsidRDefault="00900D62" w:rsidP="00396113">
            <w:r>
              <w:rPr>
                <w:sz w:val="28"/>
              </w:rPr>
              <w:t>«___» _______ 20__</w:t>
            </w:r>
            <w:r w:rsidRPr="00D978D8">
              <w:rPr>
                <w:sz w:val="28"/>
              </w:rPr>
              <w:t xml:space="preserve"> года   </w:t>
            </w:r>
            <w:r>
              <w:rPr>
                <w:sz w:val="28"/>
              </w:rPr>
              <w:t>______________</w:t>
            </w:r>
            <w:r w:rsidRPr="00D978D8">
              <w:rPr>
                <w:sz w:val="28"/>
              </w:rPr>
              <w:t>/____________/</w:t>
            </w:r>
          </w:p>
        </w:tc>
      </w:tr>
    </w:tbl>
    <w:p w:rsidR="005F03E4" w:rsidRDefault="005F03E4"/>
    <w:sectPr w:rsidR="005F03E4" w:rsidSect="00D978D8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004E8"/>
    <w:multiLevelType w:val="hybridMultilevel"/>
    <w:tmpl w:val="7C18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A62A0"/>
    <w:multiLevelType w:val="hybridMultilevel"/>
    <w:tmpl w:val="7C18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31FAF"/>
    <w:multiLevelType w:val="hybridMultilevel"/>
    <w:tmpl w:val="7C18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E5"/>
    <w:rsid w:val="001E3906"/>
    <w:rsid w:val="00317908"/>
    <w:rsid w:val="00396113"/>
    <w:rsid w:val="005F03E4"/>
    <w:rsid w:val="00900D62"/>
    <w:rsid w:val="00C803E5"/>
    <w:rsid w:val="00CC47FC"/>
    <w:rsid w:val="00D44577"/>
    <w:rsid w:val="00D978D8"/>
    <w:rsid w:val="00EA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1EAC9-F9C1-4942-BFD1-D9CDEB46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Методист2</dc:creator>
  <cp:lastModifiedBy>Татьяна Рашидовна</cp:lastModifiedBy>
  <cp:revision>2</cp:revision>
  <dcterms:created xsi:type="dcterms:W3CDTF">2022-11-14T12:42:00Z</dcterms:created>
  <dcterms:modified xsi:type="dcterms:W3CDTF">2022-11-14T12:42:00Z</dcterms:modified>
</cp:coreProperties>
</file>